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15" w:rsidRDefault="00480415" w:rsidP="00480415">
      <w:pPr>
        <w:ind w:left="2832" w:firstLine="708"/>
        <w:rPr>
          <w:rFonts w:ascii="Bodoni MT Black" w:hAnsi="Bodoni MT Black"/>
          <w:color w:val="7030A0"/>
          <w:sz w:val="48"/>
          <w:szCs w:val="48"/>
        </w:rPr>
      </w:pPr>
      <w:bookmarkStart w:id="0" w:name="_GoBack"/>
      <w:bookmarkEnd w:id="0"/>
      <w:r w:rsidRPr="00DC72D0">
        <w:rPr>
          <w:rFonts w:ascii="Bodoni MT Black" w:hAnsi="Bodoni MT Black"/>
          <w:color w:val="7030A0"/>
          <w:sz w:val="48"/>
          <w:szCs w:val="48"/>
          <w:shd w:val="clear" w:color="auto" w:fill="F79646" w:themeFill="accent6"/>
        </w:rPr>
        <w:t>4º ESO</w:t>
      </w:r>
    </w:p>
    <w:tbl>
      <w:tblPr>
        <w:tblStyle w:val="Tablaconcuadrcula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57"/>
        <w:gridCol w:w="2211"/>
        <w:gridCol w:w="2977"/>
        <w:gridCol w:w="709"/>
      </w:tblGrid>
      <w:tr w:rsidR="0043082A" w:rsidTr="00DC7AED">
        <w:trPr>
          <w:trHeight w:val="107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3082A" w:rsidRPr="00A73ACD" w:rsidRDefault="0043082A" w:rsidP="006214B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3082A" w:rsidRPr="00A73ACD" w:rsidRDefault="0043082A" w:rsidP="00480415"/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43082A" w:rsidRDefault="0043082A" w:rsidP="00A7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OPCIÓN:</w:t>
            </w:r>
          </w:p>
          <w:p w:rsidR="0043082A" w:rsidRDefault="0043082A" w:rsidP="00A73ACD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Enseñanzas Académicas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082A" w:rsidRDefault="0043082A" w:rsidP="00A7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OPCIÓN:</w:t>
            </w:r>
          </w:p>
          <w:p w:rsidR="0043082A" w:rsidRDefault="0043082A" w:rsidP="00A7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Enseñanzas</w:t>
            </w:r>
          </w:p>
          <w:p w:rsidR="0043082A" w:rsidRDefault="004E10C8" w:rsidP="00A73ACD">
            <w:pPr>
              <w:spacing w:after="200" w:line="276" w:lineRule="auto"/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7620" t="12700" r="11430" b="6350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153" w:rsidRDefault="00FC7153" w:rsidP="00FC71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.1pt;margin-top:2.8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">
                      <v:textbox>
                        <w:txbxContent>
                          <w:p w:rsidR="00FC7153" w:rsidRDefault="00FC7153" w:rsidP="00FC7153"/>
                        </w:txbxContent>
                      </v:textbox>
                    </v:shape>
                  </w:pict>
                </mc:Fallback>
              </mc:AlternateContent>
            </w:r>
            <w:r w:rsidR="0043082A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Aplicadas</w:t>
            </w:r>
          </w:p>
          <w:p w:rsidR="0043082A" w:rsidRPr="0043082A" w:rsidRDefault="0043082A" w:rsidP="00A73AC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3082A" w:rsidRPr="00A73ACD" w:rsidRDefault="0043082A" w:rsidP="00480415"/>
        </w:tc>
      </w:tr>
      <w:tr w:rsidR="0043082A" w:rsidTr="00DC7AED">
        <w:trPr>
          <w:trHeight w:val="691"/>
        </w:trPr>
        <w:tc>
          <w:tcPr>
            <w:tcW w:w="567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3082A" w:rsidRDefault="0043082A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082A" w:rsidRDefault="0043082A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43082A" w:rsidRDefault="0043082A" w:rsidP="00A7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Itinerario:</w:t>
            </w:r>
          </w:p>
          <w:p w:rsidR="0043082A" w:rsidRDefault="004E10C8" w:rsidP="00A73ACD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7620" t="6350" r="11430" b="1270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153" w:rsidRDefault="00FC7153" w:rsidP="00FC71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.9pt;margin-top:2.1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">
                      <v:textbox>
                        <w:txbxContent>
                          <w:p w:rsidR="00FC7153" w:rsidRDefault="00FC7153" w:rsidP="00FC7153"/>
                        </w:txbxContent>
                      </v:textbox>
                    </v:shape>
                  </w:pict>
                </mc:Fallback>
              </mc:AlternateContent>
            </w:r>
            <w:r w:rsidR="0043082A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CIENCIAS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082A" w:rsidRDefault="0043082A" w:rsidP="00A7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Itinerario:</w:t>
            </w:r>
          </w:p>
          <w:p w:rsidR="0043082A" w:rsidRDefault="004E10C8" w:rsidP="00A73ACD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18415</wp:posOffset>
                      </wp:positionV>
                      <wp:extent cx="142875" cy="142875"/>
                      <wp:effectExtent l="12700" t="7620" r="6350" b="1143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153" w:rsidRDefault="00FC7153" w:rsidP="00FC71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.65pt;margin-top:1.4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">
                      <v:textbox>
                        <w:txbxContent>
                          <w:p w:rsidR="00FC7153" w:rsidRDefault="00FC7153" w:rsidP="00FC7153"/>
                        </w:txbxContent>
                      </v:textbox>
                    </v:shape>
                  </w:pict>
                </mc:Fallback>
              </mc:AlternateContent>
            </w:r>
            <w:r w:rsidR="0043082A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HH-CCSS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082A" w:rsidRDefault="0043082A" w:rsidP="00A73AC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082A" w:rsidRPr="0043082A" w:rsidRDefault="0043082A" w:rsidP="006214B2">
            <w:pPr>
              <w:jc w:val="center"/>
            </w:pPr>
          </w:p>
        </w:tc>
      </w:tr>
      <w:tr w:rsidR="00CB07BC" w:rsidTr="00ED5DE8">
        <w:trPr>
          <w:trHeight w:val="35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CB07BC" w:rsidRDefault="00CB07BC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</w:t>
            </w:r>
          </w:p>
          <w:p w:rsidR="00CB07BC" w:rsidRDefault="00CB07BC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RON</w:t>
            </w:r>
          </w:p>
          <w:p w:rsidR="00CB07BC" w:rsidRDefault="00CB07BC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C</w:t>
            </w:r>
          </w:p>
          <w:p w:rsidR="00CB07BC" w:rsidRDefault="00CB07BC" w:rsidP="00480415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A</w:t>
            </w:r>
          </w:p>
          <w:p w:rsidR="00CB07BC" w:rsidRDefault="00CB07BC" w:rsidP="00480415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L</w:t>
            </w:r>
          </w:p>
          <w:p w:rsidR="00CB07BC" w:rsidRDefault="00CB07BC" w:rsidP="00480415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E</w:t>
            </w:r>
          </w:p>
          <w:p w:rsidR="00CB07BC" w:rsidRPr="00480415" w:rsidRDefault="00CB07BC" w:rsidP="00480415">
            <w:pPr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CB07BC" w:rsidRDefault="00CB07BC" w:rsidP="0043082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B07BC" w:rsidRDefault="00CB07BC" w:rsidP="0043082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B07BC" w:rsidRDefault="00CB07BC" w:rsidP="0043082A">
            <w:pPr>
              <w:rPr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Comunes</w:t>
            </w:r>
          </w:p>
          <w:p w:rsidR="00CB07BC" w:rsidRPr="0043082A" w:rsidRDefault="00CB07BC" w:rsidP="0043082A">
            <w:pPr>
              <w:jc w:val="center"/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</w:tcBorders>
            <w:vAlign w:val="center"/>
          </w:tcPr>
          <w:p w:rsidR="00CB07BC" w:rsidRPr="00ED5DE8" w:rsidRDefault="00CB07BC" w:rsidP="004308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DE8">
              <w:rPr>
                <w:rFonts w:ascii="Tahoma" w:hAnsi="Tahoma" w:cs="Tahoma"/>
                <w:sz w:val="20"/>
                <w:szCs w:val="20"/>
              </w:rPr>
              <w:t>Geografía e Historia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07BC" w:rsidRDefault="00CB07BC" w:rsidP="0043082A">
            <w:pPr>
              <w:spacing w:after="0"/>
              <w:jc w:val="center"/>
              <w:rPr>
                <w:sz w:val="40"/>
                <w:szCs w:val="40"/>
              </w:rPr>
            </w:pPr>
            <w:r>
              <w:t>3 h</w:t>
            </w:r>
          </w:p>
        </w:tc>
      </w:tr>
      <w:tr w:rsidR="00CB07BC" w:rsidTr="00ED5DE8">
        <w:trPr>
          <w:trHeight w:val="31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B07BC" w:rsidRPr="00ED5DE8" w:rsidRDefault="00CB07BC" w:rsidP="004308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DE8">
              <w:rPr>
                <w:rFonts w:ascii="Tahoma" w:hAnsi="Tahoma" w:cs="Tahoma"/>
                <w:sz w:val="20"/>
                <w:szCs w:val="20"/>
              </w:rPr>
              <w:t>Lengua Castellana y Literatura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B07BC" w:rsidRDefault="00CB07BC" w:rsidP="0043082A">
            <w:pPr>
              <w:spacing w:after="0"/>
              <w:jc w:val="center"/>
              <w:rPr>
                <w:sz w:val="40"/>
                <w:szCs w:val="40"/>
              </w:rPr>
            </w:pPr>
            <w:r>
              <w:t>4 h</w:t>
            </w:r>
          </w:p>
        </w:tc>
      </w:tr>
      <w:tr w:rsidR="00CB07BC" w:rsidTr="00ED5DE8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B07BC" w:rsidRPr="00ED5DE8" w:rsidRDefault="00CB07BC" w:rsidP="004308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DE8">
              <w:rPr>
                <w:rFonts w:ascii="Tahoma" w:hAnsi="Tahoma" w:cs="Tahoma"/>
                <w:sz w:val="20"/>
                <w:szCs w:val="20"/>
              </w:rPr>
              <w:t>Primera Lengua Extranjera (Inglés)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B07BC" w:rsidRDefault="00CB07BC" w:rsidP="0043082A">
            <w:pPr>
              <w:spacing w:after="0"/>
              <w:jc w:val="center"/>
            </w:pPr>
            <w:r>
              <w:t>3 h</w:t>
            </w:r>
          </w:p>
        </w:tc>
      </w:tr>
      <w:tr w:rsidR="00CB07BC" w:rsidTr="00ED5DE8">
        <w:trPr>
          <w:trHeight w:val="85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B07BC" w:rsidRDefault="00CB07BC" w:rsidP="0043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Matemáticas Orientadas a</w:t>
            </w:r>
          </w:p>
          <w:p w:rsidR="00CB07BC" w:rsidRDefault="00CB07BC" w:rsidP="0043082A">
            <w:pPr>
              <w:spacing w:after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Enseñanzas Académicas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B07BC" w:rsidRDefault="00CB07BC" w:rsidP="0043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Matemáticas Orientadas a</w:t>
            </w:r>
          </w:p>
          <w:p w:rsidR="00CB07BC" w:rsidRDefault="00CB07BC" w:rsidP="0043082A">
            <w:pPr>
              <w:spacing w:after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Enseñanzas Aplicadas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B07BC" w:rsidRDefault="00CB07BC" w:rsidP="0043082A">
            <w:pPr>
              <w:spacing w:after="0"/>
              <w:jc w:val="center"/>
            </w:pPr>
            <w:r>
              <w:t>4 h</w:t>
            </w:r>
          </w:p>
        </w:tc>
      </w:tr>
      <w:tr w:rsidR="00CB07BC" w:rsidTr="00ED5DE8">
        <w:trPr>
          <w:trHeight w:val="52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CB07BC" w:rsidRDefault="00CB07BC" w:rsidP="0043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DE OPCIÓN</w:t>
            </w:r>
          </w:p>
          <w:p w:rsidR="000B25F4" w:rsidRDefault="000B25F4" w:rsidP="0043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B07BC" w:rsidRPr="0016084A" w:rsidRDefault="00CB07BC" w:rsidP="0043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6084A">
              <w:rPr>
                <w:rFonts w:ascii="Tahoma" w:hAnsi="Tahoma" w:cs="Tahoma"/>
                <w:bCs/>
                <w:sz w:val="24"/>
                <w:szCs w:val="24"/>
              </w:rPr>
              <w:t>(Elegir 2 en</w:t>
            </w:r>
          </w:p>
          <w:p w:rsidR="00CB07BC" w:rsidRDefault="000B25F4" w:rsidP="0043082A">
            <w:pPr>
              <w:jc w:val="center"/>
              <w:rPr>
                <w:sz w:val="40"/>
                <w:szCs w:val="40"/>
              </w:rPr>
            </w:pPr>
            <w:r w:rsidRPr="0016084A">
              <w:rPr>
                <w:rFonts w:ascii="Tahoma" w:hAnsi="Tahoma" w:cs="Tahoma"/>
                <w:bCs/>
                <w:sz w:val="24"/>
                <w:szCs w:val="24"/>
              </w:rPr>
              <w:t>Enseñanzas</w:t>
            </w:r>
            <w:r w:rsidR="0016084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16084A">
              <w:rPr>
                <w:rFonts w:ascii="Tahoma" w:hAnsi="Tahoma" w:cs="Tahoma"/>
                <w:bCs/>
                <w:sz w:val="24"/>
                <w:szCs w:val="24"/>
              </w:rPr>
              <w:t>Aplicadas</w:t>
            </w:r>
            <w:r w:rsidR="00CB07BC" w:rsidRPr="0016084A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07BC" w:rsidRDefault="00CB07BC" w:rsidP="006214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Biología y Geología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07BC" w:rsidRDefault="00CB07BC" w:rsidP="00CB07BC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Economía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B07BC" w:rsidRDefault="004E10C8" w:rsidP="00CB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7620" t="13970" r="11430" b="508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84A" w:rsidRDefault="0016084A" w:rsidP="00160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1.6pt;margin-top:2.3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">
                      <v:textbox>
                        <w:txbxContent>
                          <w:p w:rsidR="0016084A" w:rsidRDefault="0016084A" w:rsidP="0016084A"/>
                        </w:txbxContent>
                      </v:textbox>
                    </v:shape>
                  </w:pict>
                </mc:Fallback>
              </mc:AlternateContent>
            </w:r>
            <w:r w:rsidR="00CB07BC">
              <w:rPr>
                <w:rFonts w:ascii="Tahoma" w:hAnsi="Tahoma" w:cs="Tahoma"/>
                <w:sz w:val="20"/>
                <w:szCs w:val="20"/>
              </w:rPr>
              <w:t>Ciencias Aplicadas a la</w:t>
            </w:r>
          </w:p>
          <w:p w:rsidR="00CB07BC" w:rsidRDefault="00CB07BC" w:rsidP="00CB07BC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Actividad Profesional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07BC" w:rsidRDefault="00CB07BC" w:rsidP="0043082A">
            <w:pPr>
              <w:jc w:val="center"/>
            </w:pPr>
            <w:r>
              <w:t>4 h</w:t>
            </w:r>
          </w:p>
        </w:tc>
      </w:tr>
      <w:tr w:rsidR="00CB07BC" w:rsidTr="00ED5DE8">
        <w:trPr>
          <w:trHeight w:val="54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C000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Física y Química</w:t>
            </w:r>
          </w:p>
        </w:tc>
        <w:tc>
          <w:tcPr>
            <w:tcW w:w="221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07BC" w:rsidRDefault="00CB07BC" w:rsidP="00CB07BC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Latín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B07BC" w:rsidRDefault="004E10C8" w:rsidP="00CB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71755</wp:posOffset>
                      </wp:positionV>
                      <wp:extent cx="142875" cy="142875"/>
                      <wp:effectExtent l="7620" t="6350" r="11430" b="1270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84A" w:rsidRDefault="0016084A" w:rsidP="00160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1.6pt;margin-top:5.6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">
                      <v:textbox>
                        <w:txbxContent>
                          <w:p w:rsidR="0016084A" w:rsidRDefault="0016084A" w:rsidP="0016084A"/>
                        </w:txbxContent>
                      </v:textbox>
                    </v:shape>
                  </w:pict>
                </mc:Fallback>
              </mc:AlternateContent>
            </w:r>
            <w:r w:rsidR="00CB07BC">
              <w:rPr>
                <w:rFonts w:ascii="Tahoma" w:hAnsi="Tahoma" w:cs="Tahoma"/>
                <w:sz w:val="20"/>
                <w:szCs w:val="20"/>
              </w:rPr>
              <w:t>Iniciación Actividad</w:t>
            </w:r>
          </w:p>
          <w:p w:rsidR="00CB07BC" w:rsidRDefault="00CB07BC" w:rsidP="00CB07BC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Emprendedora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07BC" w:rsidRDefault="00CB07BC" w:rsidP="0043082A">
            <w:pPr>
              <w:jc w:val="center"/>
              <w:rPr>
                <w:sz w:val="40"/>
                <w:szCs w:val="40"/>
              </w:rPr>
            </w:pPr>
            <w:r>
              <w:t>4 h</w:t>
            </w:r>
          </w:p>
        </w:tc>
      </w:tr>
      <w:tr w:rsidR="00CB07BC" w:rsidTr="00ED5DE8">
        <w:trPr>
          <w:trHeight w:val="2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7BC" w:rsidRDefault="00CB07BC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07BC" w:rsidRDefault="004E10C8" w:rsidP="00CB07BC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46355</wp:posOffset>
                      </wp:positionV>
                      <wp:extent cx="142875" cy="142875"/>
                      <wp:effectExtent l="12065" t="7620" r="6985" b="11430"/>
                      <wp:wrapNone/>
                      <wp:docPr id="1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84A" w:rsidRDefault="0016084A" w:rsidP="00160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1.95pt;margin-top:3.6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">
                      <v:textbox>
                        <w:txbxContent>
                          <w:p w:rsidR="0016084A" w:rsidRDefault="0016084A" w:rsidP="0016084A"/>
                        </w:txbxContent>
                      </v:textbox>
                    </v:shape>
                  </w:pict>
                </mc:Fallback>
              </mc:AlternateContent>
            </w:r>
            <w:r w:rsidR="00CB07BC">
              <w:rPr>
                <w:rFonts w:ascii="Tahoma" w:hAnsi="Tahoma" w:cs="Tahoma"/>
                <w:sz w:val="20"/>
                <w:szCs w:val="20"/>
              </w:rPr>
              <w:t>Tecnología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7BC" w:rsidRDefault="00CB07BC" w:rsidP="00CB07BC">
            <w:pPr>
              <w:jc w:val="center"/>
            </w:pPr>
            <w:r>
              <w:t>4 h</w:t>
            </w:r>
          </w:p>
        </w:tc>
      </w:tr>
      <w:tr w:rsidR="000B25F4" w:rsidTr="00ED5DE8">
        <w:trPr>
          <w:trHeight w:val="3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B25F4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E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P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E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C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Í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F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I</w:t>
            </w:r>
          </w:p>
          <w:p w:rsidR="000B25F4" w:rsidRPr="00480415" w:rsidRDefault="000B25F4" w:rsidP="00480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C</w:t>
            </w:r>
          </w:p>
          <w:p w:rsidR="000B25F4" w:rsidRDefault="000B25F4" w:rsidP="00480415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A</w:t>
            </w:r>
          </w:p>
          <w:p w:rsidR="000B25F4" w:rsidRPr="00480415" w:rsidRDefault="000B25F4" w:rsidP="00480415">
            <w:pPr>
              <w:jc w:val="center"/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480415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0B25F4" w:rsidRDefault="000B25F4" w:rsidP="000B25F4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Obligatoria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</w:tcBorders>
            <w:vAlign w:val="center"/>
          </w:tcPr>
          <w:p w:rsidR="000B25F4" w:rsidRPr="00C06C5E" w:rsidRDefault="000B25F4" w:rsidP="00621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C5E">
              <w:rPr>
                <w:rFonts w:ascii="Tahoma" w:hAnsi="Tahoma" w:cs="Tahoma"/>
                <w:sz w:val="20"/>
                <w:szCs w:val="20"/>
              </w:rPr>
              <w:t>Educación Física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5F4" w:rsidRDefault="000B25F4" w:rsidP="000B25F4">
            <w:pPr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B25F4" w:rsidTr="00ED5DE8">
        <w:trPr>
          <w:trHeight w:val="31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Elegir 1</w:t>
            </w:r>
          </w:p>
        </w:tc>
        <w:tc>
          <w:tcPr>
            <w:tcW w:w="7513" w:type="dxa"/>
            <w:gridSpan w:val="4"/>
            <w:vAlign w:val="center"/>
          </w:tcPr>
          <w:p w:rsidR="000B25F4" w:rsidRDefault="004E10C8" w:rsidP="006214B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12700" t="13970" r="6350" b="508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153" w:rsidRDefault="00FC7153" w:rsidP="00FC71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239.3pt;margin-top:1.9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">
                      <v:textbox>
                        <w:txbxContent>
                          <w:p w:rsidR="00FC7153" w:rsidRDefault="00FC7153" w:rsidP="00FC71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37465</wp:posOffset>
                      </wp:positionV>
                      <wp:extent cx="142875" cy="142875"/>
                      <wp:effectExtent l="8255" t="7620" r="10795" b="1143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153" w:rsidRDefault="00FC7153" w:rsidP="00FC71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114.45pt;margin-top:2.9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">
                      <v:textbox>
                        <w:txbxContent>
                          <w:p w:rsidR="00FC7153" w:rsidRDefault="00FC7153" w:rsidP="00FC7153"/>
                        </w:txbxContent>
                      </v:textbox>
                    </v:shape>
                  </w:pict>
                </mc:Fallback>
              </mc:AlternateContent>
            </w:r>
            <w:r w:rsidR="000B25F4">
              <w:t>Religión / Valores Éticos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B25F4" w:rsidRDefault="00CC0842" w:rsidP="00CB07BC">
            <w:pPr>
              <w:jc w:val="center"/>
              <w:rPr>
                <w:sz w:val="40"/>
                <w:szCs w:val="40"/>
              </w:rPr>
            </w:pPr>
            <w:r>
              <w:t xml:space="preserve">1 </w:t>
            </w:r>
            <w:r w:rsidR="000B25F4">
              <w:t>h</w:t>
            </w:r>
          </w:p>
        </w:tc>
      </w:tr>
      <w:tr w:rsidR="000B25F4" w:rsidTr="00ED5DE8">
        <w:trPr>
          <w:trHeight w:val="38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 w:val="restart"/>
            <w:shd w:val="clear" w:color="auto" w:fill="C6D9F1" w:themeFill="text2" w:themeFillTint="33"/>
          </w:tcPr>
          <w:p w:rsidR="000B25F4" w:rsidRDefault="000B25F4" w:rsidP="000B25F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25F4" w:rsidRDefault="00FC7153" w:rsidP="000B25F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 cursa</w:t>
            </w:r>
            <w:r w:rsidR="000B25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</w:t>
            </w:r>
          </w:p>
          <w:p w:rsidR="00FC7153" w:rsidRPr="0016084A" w:rsidRDefault="00FC7153" w:rsidP="000B25F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6084A">
              <w:rPr>
                <w:rFonts w:ascii="Tahoma" w:hAnsi="Tahoma" w:cs="Tahoma"/>
                <w:bCs/>
                <w:sz w:val="24"/>
                <w:szCs w:val="24"/>
              </w:rPr>
              <w:t>(Numerar por orden de preferencia)</w:t>
            </w:r>
          </w:p>
        </w:tc>
        <w:tc>
          <w:tcPr>
            <w:tcW w:w="7513" w:type="dxa"/>
            <w:gridSpan w:val="4"/>
            <w:vAlign w:val="center"/>
          </w:tcPr>
          <w:p w:rsidR="000B25F4" w:rsidRDefault="004E10C8" w:rsidP="006214B2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41275</wp:posOffset>
                      </wp:positionV>
                      <wp:extent cx="142875" cy="142875"/>
                      <wp:effectExtent l="8890" t="5715" r="10160" b="1333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153" w:rsidRDefault="00FC7153" w:rsidP="00FC71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left:0;text-align:left;margin-left:29pt;margin-top:3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">
                      <v:textbox>
                        <w:txbxContent>
                          <w:p w:rsidR="00FC7153" w:rsidRDefault="00FC7153" w:rsidP="00FC7153"/>
                        </w:txbxContent>
                      </v:textbox>
                    </v:shape>
                  </w:pict>
                </mc:Fallback>
              </mc:AlternateContent>
            </w:r>
            <w:r w:rsidR="000B25F4">
              <w:rPr>
                <w:rFonts w:ascii="Tahoma" w:hAnsi="Tahoma" w:cs="Tahoma"/>
                <w:sz w:val="20"/>
                <w:szCs w:val="20"/>
              </w:rPr>
              <w:t>Educación Plástica, Visual y Audiovisual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B25F4" w:rsidRDefault="000B25F4" w:rsidP="00CB07BC">
            <w:pPr>
              <w:jc w:val="center"/>
            </w:pPr>
            <w:r>
              <w:t>2 h</w:t>
            </w:r>
          </w:p>
        </w:tc>
      </w:tr>
      <w:tr w:rsidR="000B25F4" w:rsidTr="00ED5DE8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2" w:space="0" w:color="auto"/>
            </w:tcBorders>
            <w:vAlign w:val="center"/>
          </w:tcPr>
          <w:p w:rsidR="000B25F4" w:rsidRDefault="004E10C8" w:rsidP="006214B2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46990</wp:posOffset>
                      </wp:positionV>
                      <wp:extent cx="142875" cy="142875"/>
                      <wp:effectExtent l="13335" t="8255" r="5715" b="10795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153" w:rsidRDefault="00FC7153" w:rsidP="00FC71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5" type="#_x0000_t202" style="position:absolute;left:0;text-align:left;margin-left:28.6pt;margin-top:3.7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">
                      <v:textbox>
                        <w:txbxContent>
                          <w:p w:rsidR="00FC7153" w:rsidRDefault="00FC7153" w:rsidP="00FC7153"/>
                        </w:txbxContent>
                      </v:textbox>
                    </v:shape>
                  </w:pict>
                </mc:Fallback>
              </mc:AlternateContent>
            </w:r>
            <w:r w:rsidR="000B25F4">
              <w:rPr>
                <w:rFonts w:ascii="Tahoma" w:hAnsi="Tahoma" w:cs="Tahoma"/>
                <w:sz w:val="20"/>
                <w:szCs w:val="20"/>
              </w:rPr>
              <w:t>Tecnologías de la Información y la Comunicación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B25F4" w:rsidRDefault="000B25F4" w:rsidP="00CB07BC">
            <w:pPr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B25F4" w:rsidTr="00ED5DE8">
        <w:trPr>
          <w:trHeight w:val="45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2" w:space="0" w:color="auto"/>
            </w:tcBorders>
            <w:vAlign w:val="center"/>
          </w:tcPr>
          <w:p w:rsidR="000B25F4" w:rsidRDefault="004E10C8" w:rsidP="006214B2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13335" t="13970" r="5715" b="508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24D" w:rsidRDefault="00DC624D" w:rsidP="00DC6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left:0;text-align:left;margin-left:28.6pt;margin-top:2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g1JwIAAFg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">
                      <v:textbox>
                        <w:txbxContent>
                          <w:p w:rsidR="00DC624D" w:rsidRDefault="00DC624D" w:rsidP="00DC624D"/>
                        </w:txbxContent>
                      </v:textbox>
                    </v:shape>
                  </w:pict>
                </mc:Fallback>
              </mc:AlternateContent>
            </w:r>
            <w:r w:rsidR="000B25F4">
              <w:rPr>
                <w:rFonts w:ascii="Tahoma" w:hAnsi="Tahoma" w:cs="Tahoma"/>
                <w:sz w:val="20"/>
                <w:szCs w:val="20"/>
              </w:rPr>
              <w:t>Cultura Científica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B25F4" w:rsidRDefault="000B25F4" w:rsidP="00CB07BC">
            <w:pPr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B25F4" w:rsidTr="00ED5DE8">
        <w:trPr>
          <w:trHeight w:val="421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25F4" w:rsidRDefault="004E10C8" w:rsidP="00621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13335" t="13970" r="5715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24D" w:rsidRDefault="00DC624D" w:rsidP="00DC62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left:0;text-align:left;margin-left:28.6pt;margin-top:2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">
                      <v:textbox>
                        <w:txbxContent>
                          <w:p w:rsidR="00DC624D" w:rsidRDefault="00DC624D" w:rsidP="00DC624D"/>
                        </w:txbxContent>
                      </v:textbox>
                    </v:shape>
                  </w:pict>
                </mc:Fallback>
              </mc:AlternateContent>
            </w:r>
            <w:r w:rsidR="000B25F4">
              <w:rPr>
                <w:rFonts w:ascii="Tahoma" w:hAnsi="Tahoma" w:cs="Tahoma"/>
                <w:sz w:val="20"/>
                <w:szCs w:val="20"/>
              </w:rPr>
              <w:t>Cultura Clásica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25F4" w:rsidRDefault="000B25F4" w:rsidP="00CB07BC">
            <w:pPr>
              <w:jc w:val="center"/>
            </w:pPr>
            <w:r>
              <w:t>2 h</w:t>
            </w:r>
          </w:p>
        </w:tc>
      </w:tr>
      <w:tr w:rsidR="000B25F4" w:rsidTr="00ED5DE8">
        <w:trPr>
          <w:trHeight w:val="38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B25F4" w:rsidRDefault="000B25F4" w:rsidP="006214B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B25F4" w:rsidRDefault="004E10C8" w:rsidP="0016084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8890" t="12700" r="10160" b="635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24D" w:rsidRDefault="00DC624D" w:rsidP="0016084A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8" type="#_x0000_t202" style="position:absolute;left:0;text-align:left;margin-left:29pt;margin-top:.2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">
                      <v:textbox>
                        <w:txbxContent>
                          <w:p w:rsidR="00DC624D" w:rsidRDefault="00DC624D" w:rsidP="0016084A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5F4">
              <w:rPr>
                <w:rFonts w:ascii="Tahoma" w:hAnsi="Tahoma" w:cs="Tahoma"/>
                <w:sz w:val="20"/>
                <w:szCs w:val="20"/>
              </w:rPr>
              <w:t>Música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5F4" w:rsidRDefault="000B25F4" w:rsidP="00CB07BC">
            <w:pPr>
              <w:jc w:val="center"/>
            </w:pPr>
            <w:r>
              <w:t>2 h</w:t>
            </w:r>
          </w:p>
        </w:tc>
      </w:tr>
      <w:tr w:rsidR="000A02E0" w:rsidTr="00DC7AED">
        <w:trPr>
          <w:trHeight w:val="33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4F81BD" w:themeFill="accent1"/>
            <w:vAlign w:val="center"/>
          </w:tcPr>
          <w:p w:rsidR="000A02E0" w:rsidRDefault="000A02E0" w:rsidP="0062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32"/>
                <w:szCs w:val="32"/>
              </w:rPr>
              <w:t>LC</w:t>
            </w:r>
          </w:p>
          <w:p w:rsidR="000A02E0" w:rsidRPr="00AE325A" w:rsidRDefault="000A02E0" w:rsidP="006214B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32"/>
                <w:szCs w:val="32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E0" w:rsidRDefault="000A02E0" w:rsidP="00ED5DE8">
            <w:pPr>
              <w:shd w:val="clear" w:color="auto" w:fill="C6D9F1" w:themeFill="text2" w:themeFillTint="33"/>
              <w:jc w:val="center"/>
              <w:rPr>
                <w:sz w:val="24"/>
                <w:szCs w:val="24"/>
              </w:rPr>
            </w:pPr>
          </w:p>
          <w:p w:rsidR="0016084A" w:rsidRDefault="0016084A" w:rsidP="00ED5DE8">
            <w:pPr>
              <w:shd w:val="clear" w:color="auto" w:fill="C6D9F1" w:themeFill="text2" w:themeFillTint="3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 cursa 1</w:t>
            </w:r>
          </w:p>
          <w:p w:rsidR="000A02E0" w:rsidRPr="0016084A" w:rsidRDefault="0016084A" w:rsidP="00ED5DE8">
            <w:pPr>
              <w:shd w:val="clear" w:color="auto" w:fill="C6D9F1" w:themeFill="text2" w:themeFillTint="33"/>
              <w:jc w:val="center"/>
              <w:rPr>
                <w:sz w:val="24"/>
                <w:szCs w:val="24"/>
              </w:rPr>
            </w:pPr>
            <w:r w:rsidRPr="0016084A">
              <w:rPr>
                <w:rFonts w:ascii="Tahoma" w:hAnsi="Tahoma" w:cs="Tahoma"/>
                <w:bCs/>
                <w:sz w:val="24"/>
                <w:szCs w:val="24"/>
              </w:rPr>
              <w:t>(Numerar por orden de preferencia)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</w:tcBorders>
            <w:vAlign w:val="center"/>
          </w:tcPr>
          <w:p w:rsidR="000A02E0" w:rsidRPr="00C06C5E" w:rsidRDefault="004E10C8" w:rsidP="0085589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-5080</wp:posOffset>
                      </wp:positionV>
                      <wp:extent cx="142875" cy="142875"/>
                      <wp:effectExtent l="13335" t="8890" r="5715" b="1016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B3" w:rsidRDefault="008D47B3" w:rsidP="008D47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28.6pt;margin-top:-.4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">
                      <v:textbox>
                        <w:txbxContent>
                          <w:p w:rsidR="008D47B3" w:rsidRDefault="008D47B3" w:rsidP="008D47B3"/>
                        </w:txbxContent>
                      </v:textbox>
                    </v:shape>
                  </w:pict>
                </mc:Fallback>
              </mc:AlternateConten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2ª Lengua extranjera (Francés)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A02E0" w:rsidTr="00DC7AED">
        <w:trPr>
          <w:trHeight w:val="416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4F81BD" w:themeFill="accent1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0A02E0" w:rsidRPr="00C06C5E" w:rsidRDefault="004E10C8" w:rsidP="0085589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13335" t="6350" r="5715" b="1270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B3" w:rsidRDefault="008D47B3" w:rsidP="008D47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left:0;text-align:left;margin-left:28.6pt;margin-top:2.6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">
                      <v:textbox>
                        <w:txbxContent>
                          <w:p w:rsidR="008D47B3" w:rsidRDefault="008D47B3" w:rsidP="008D47B3"/>
                        </w:txbxContent>
                      </v:textbox>
                    </v:shape>
                  </w:pict>
                </mc:Fallback>
              </mc:AlternateConten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Iniciación profesional (Hostelería)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A02E0" w:rsidTr="00DC7AED">
        <w:trPr>
          <w:trHeight w:val="42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4F81BD" w:themeFill="accent1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0A02E0" w:rsidRPr="00C06C5E" w:rsidRDefault="004E10C8" w:rsidP="0085589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13335" t="5080" r="5715" b="1397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B3" w:rsidRDefault="008D47B3" w:rsidP="008D47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1" type="#_x0000_t202" style="position:absolute;left:0;text-align:left;margin-left:28.6pt;margin-top:3.5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">
                      <v:textbox>
                        <w:txbxContent>
                          <w:p w:rsidR="008D47B3" w:rsidRDefault="008D47B3" w:rsidP="008D47B3"/>
                        </w:txbxContent>
                      </v:textbox>
                    </v:shape>
                  </w:pict>
                </mc:Fallback>
              </mc:AlternateConten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Programación informática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A02E0" w:rsidTr="00DC7AED">
        <w:trPr>
          <w:trHeight w:val="40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4F81BD" w:themeFill="accent1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0A02E0" w:rsidRPr="00C06C5E" w:rsidRDefault="004E10C8" w:rsidP="0085589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8890" t="7620" r="10160" b="1143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B3" w:rsidRDefault="008D47B3" w:rsidP="008D47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2" type="#_x0000_t202" style="position:absolute;left:0;text-align:left;margin-left:29pt;margin-top:1.8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">
                      <v:textbox>
                        <w:txbxContent>
                          <w:p w:rsidR="008D47B3" w:rsidRDefault="008D47B3" w:rsidP="008D47B3"/>
                        </w:txbxContent>
                      </v:textbox>
                    </v:shape>
                  </w:pict>
                </mc:Fallback>
              </mc:AlternateConten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Artes escénicas y danza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A02E0" w:rsidTr="00DC7AED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4F81BD" w:themeFill="accent1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0A02E0" w:rsidRPr="00C06C5E" w:rsidRDefault="004E10C8" w:rsidP="0085589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45720</wp:posOffset>
                      </wp:positionV>
                      <wp:extent cx="142875" cy="142875"/>
                      <wp:effectExtent l="8890" t="11430" r="10160" b="762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84A" w:rsidRDefault="0016084A" w:rsidP="00160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3" type="#_x0000_t202" style="position:absolute;left:0;text-align:left;margin-left:29pt;margin-top:3.6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">
                      <v:textbox>
                        <w:txbxContent>
                          <w:p w:rsidR="0016084A" w:rsidRDefault="0016084A" w:rsidP="0016084A"/>
                        </w:txbxContent>
                      </v:textbox>
                    </v:shape>
                  </w:pict>
                </mc:Fallback>
              </mc:AlternateConten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Laboratorio de ciencias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  <w:rPr>
                <w:sz w:val="40"/>
                <w:szCs w:val="40"/>
              </w:rPr>
            </w:pPr>
            <w:r>
              <w:t>2 h</w:t>
            </w:r>
          </w:p>
        </w:tc>
      </w:tr>
      <w:tr w:rsidR="000A02E0" w:rsidTr="00DC7AED">
        <w:trPr>
          <w:trHeight w:val="34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4F81BD" w:themeFill="accent1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0A02E0" w:rsidRPr="00C06C5E" w:rsidRDefault="004E10C8" w:rsidP="0085589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13335" t="12065" r="5715" b="698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84A" w:rsidRDefault="0016084A" w:rsidP="00160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28.6pt;margin-top:2.7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">
                      <v:textbox>
                        <w:txbxContent>
                          <w:p w:rsidR="0016084A" w:rsidRDefault="0016084A" w:rsidP="0016084A"/>
                        </w:txbxContent>
                      </v:textbox>
                    </v:shape>
                  </w:pict>
                </mc:Fallback>
              </mc:AlternateConten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Tecnología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</w:pPr>
            <w:r>
              <w:t>2 h</w:t>
            </w:r>
          </w:p>
        </w:tc>
      </w:tr>
      <w:tr w:rsidR="000A02E0" w:rsidTr="00DC7AED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4F81BD" w:themeFill="accent1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0A02E0" w:rsidRDefault="004E10C8" w:rsidP="0085589D">
            <w:pPr>
              <w:spacing w:after="0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76835</wp:posOffset>
                      </wp:positionV>
                      <wp:extent cx="142875" cy="142875"/>
                      <wp:effectExtent l="13335" t="8890" r="5715" b="1016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84A" w:rsidRDefault="0016084A" w:rsidP="001608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left:0;text-align:left;margin-left:28.6pt;margin-top:6.0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">
                      <v:textbox>
                        <w:txbxContent>
                          <w:p w:rsidR="0016084A" w:rsidRDefault="0016084A" w:rsidP="0016084A"/>
                        </w:txbxContent>
                      </v:textbox>
                    </v:shape>
                  </w:pict>
                </mc:Fallback>
              </mc:AlternateContent>
            </w:r>
            <w:r w:rsidR="0016084A">
              <w:t xml:space="preserve">                                   </w: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Conocimiento de lengua -CLEN-</w:t>
            </w:r>
            <w:r w:rsidR="000A02E0">
              <w:rPr>
                <w:sz w:val="18"/>
                <w:szCs w:val="18"/>
              </w:rPr>
              <w:t xml:space="preserve"> (A propuesta de la Junta de P</w:t>
            </w:r>
            <w:r w:rsidR="000A02E0" w:rsidRPr="000A02E0">
              <w:rPr>
                <w:sz w:val="18"/>
                <w:szCs w:val="18"/>
              </w:rPr>
              <w:t>rofesores del curso anterior)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</w:pPr>
            <w:r>
              <w:t>2 h</w:t>
            </w:r>
          </w:p>
        </w:tc>
      </w:tr>
      <w:tr w:rsidR="000A02E0" w:rsidTr="00DC7AED">
        <w:trPr>
          <w:trHeight w:val="24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02E0" w:rsidRDefault="000A02E0" w:rsidP="006214B2">
            <w:pPr>
              <w:rPr>
                <w:sz w:val="40"/>
                <w:szCs w:val="40"/>
              </w:rPr>
            </w:pPr>
          </w:p>
        </w:tc>
        <w:tc>
          <w:tcPr>
            <w:tcW w:w="7513" w:type="dxa"/>
            <w:gridSpan w:val="4"/>
            <w:tcBorders>
              <w:bottom w:val="single" w:sz="18" w:space="0" w:color="auto"/>
            </w:tcBorders>
            <w:vAlign w:val="center"/>
          </w:tcPr>
          <w:p w:rsidR="0016084A" w:rsidRDefault="004E10C8" w:rsidP="006D485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97790</wp:posOffset>
                      </wp:positionV>
                      <wp:extent cx="142875" cy="142875"/>
                      <wp:effectExtent l="8890" t="13970" r="10160" b="508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84A" w:rsidRDefault="0016084A" w:rsidP="0016084A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6" type="#_x0000_t202" style="position:absolute;left:0;text-align:left;margin-left:29pt;margin-top:7.7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">
                      <v:textbox>
                        <w:txbxContent>
                          <w:p w:rsidR="0016084A" w:rsidRDefault="0016084A" w:rsidP="0016084A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859">
              <w:t xml:space="preserve">                                       </w:t>
            </w:r>
            <w:r w:rsidR="000A02E0" w:rsidRPr="00C06C5E">
              <w:rPr>
                <w:rFonts w:ascii="Tahoma" w:hAnsi="Tahoma" w:cs="Tahoma"/>
                <w:sz w:val="20"/>
                <w:szCs w:val="20"/>
              </w:rPr>
              <w:t>Conocimiento de matemáticas -CMAT-</w:t>
            </w:r>
            <w:r w:rsidR="0016084A">
              <w:rPr>
                <w:sz w:val="16"/>
                <w:szCs w:val="16"/>
              </w:rPr>
              <w:t>(A propuesta de la Junta de</w:t>
            </w:r>
          </w:p>
          <w:p w:rsidR="000A02E0" w:rsidRPr="0016084A" w:rsidRDefault="000A02E0" w:rsidP="006D485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A02E0">
              <w:rPr>
                <w:sz w:val="16"/>
                <w:szCs w:val="16"/>
              </w:rPr>
              <w:t>rofesores del curso anterior)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02E0" w:rsidRDefault="000A02E0" w:rsidP="0085589D">
            <w:pPr>
              <w:spacing w:after="0"/>
              <w:jc w:val="center"/>
            </w:pPr>
            <w:r>
              <w:t>2 h</w:t>
            </w:r>
          </w:p>
        </w:tc>
      </w:tr>
      <w:tr w:rsidR="00480415" w:rsidTr="00DC7AED">
        <w:trPr>
          <w:trHeight w:val="33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0415" w:rsidRPr="000A02E0" w:rsidRDefault="00480415" w:rsidP="0062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0415" w:rsidRPr="000A02E0" w:rsidRDefault="00480415" w:rsidP="0062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480415" w:rsidRPr="00C06C5E" w:rsidRDefault="00480415" w:rsidP="0085589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C5E">
              <w:rPr>
                <w:rFonts w:ascii="Tahoma" w:hAnsi="Tahoma" w:cs="Tahoma"/>
                <w:sz w:val="20"/>
                <w:szCs w:val="20"/>
              </w:rPr>
              <w:t>Tutoría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415" w:rsidRDefault="00480415" w:rsidP="000A02E0">
            <w:pPr>
              <w:spacing w:after="0"/>
              <w:jc w:val="center"/>
              <w:rPr>
                <w:sz w:val="40"/>
                <w:szCs w:val="40"/>
              </w:rPr>
            </w:pPr>
            <w:r>
              <w:t>1 h</w:t>
            </w:r>
          </w:p>
        </w:tc>
      </w:tr>
    </w:tbl>
    <w:p w:rsidR="006D527F" w:rsidRDefault="00480415">
      <w:r>
        <w:t>LCA: Materia de Libre Configuración Autonómica</w:t>
      </w:r>
    </w:p>
    <w:sectPr w:rsidR="006D527F" w:rsidSect="00DC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15"/>
    <w:rsid w:val="000A02E0"/>
    <w:rsid w:val="000B25F4"/>
    <w:rsid w:val="0016084A"/>
    <w:rsid w:val="0043082A"/>
    <w:rsid w:val="00480415"/>
    <w:rsid w:val="004E10C8"/>
    <w:rsid w:val="006D4859"/>
    <w:rsid w:val="006D527F"/>
    <w:rsid w:val="0085589D"/>
    <w:rsid w:val="008D47B3"/>
    <w:rsid w:val="00963561"/>
    <w:rsid w:val="00A73ACD"/>
    <w:rsid w:val="00B83883"/>
    <w:rsid w:val="00C06C5E"/>
    <w:rsid w:val="00CB07BC"/>
    <w:rsid w:val="00CC0842"/>
    <w:rsid w:val="00DC624D"/>
    <w:rsid w:val="00DC72D0"/>
    <w:rsid w:val="00DC7AED"/>
    <w:rsid w:val="00DE486F"/>
    <w:rsid w:val="00ED5DE8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3B3DA-4445-47AF-894E-16F95A2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2020-01-08T09:10:00Z</dcterms:created>
  <dcterms:modified xsi:type="dcterms:W3CDTF">2020-01-08T09:10:00Z</dcterms:modified>
</cp:coreProperties>
</file>